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6FE8260" w:rsidP="48CFA4C6" w:rsidRDefault="76FE8260" w14:paraId="12FA3CF5" w14:textId="15781F47">
      <w:pPr>
        <w:rPr>
          <w:rFonts w:ascii="Arial Nova" w:hAnsi="Arial Nova" w:eastAsia="Arial Nova" w:cs="Arial Nova"/>
          <w:b w:val="1"/>
          <w:bCs w:val="1"/>
          <w:sz w:val="32"/>
          <w:szCs w:val="32"/>
        </w:rPr>
      </w:pPr>
      <w:r w:rsidRPr="48CFA4C6" w:rsidR="76FE8260">
        <w:rPr>
          <w:rFonts w:ascii="Arial Nova" w:hAnsi="Arial Nova" w:eastAsia="Arial Nova" w:cs="Arial Nova"/>
          <w:b w:val="1"/>
          <w:bCs w:val="1"/>
          <w:sz w:val="40"/>
          <w:szCs w:val="40"/>
        </w:rPr>
        <w:t xml:space="preserve">Máme pro vás exkluzivní </w:t>
      </w:r>
      <w:r w:rsidRPr="48CFA4C6" w:rsidR="76FE8260">
        <w:rPr>
          <w:rFonts w:ascii="Arial Nova" w:hAnsi="Arial Nova" w:eastAsia="Arial Nova" w:cs="Arial Nova"/>
          <w:b w:val="1"/>
          <w:bCs w:val="1"/>
          <w:color w:val="000000" w:themeColor="text1" w:themeTint="FF" w:themeShade="FF"/>
          <w:sz w:val="40"/>
          <w:szCs w:val="40"/>
        </w:rPr>
        <w:t>rozhovor</w:t>
      </w:r>
      <w:r w:rsidRPr="48CFA4C6" w:rsidR="76FE8260">
        <w:rPr>
          <w:rFonts w:ascii="Arial Nova" w:hAnsi="Arial Nova" w:eastAsia="Arial Nova" w:cs="Arial Nova"/>
          <w:b w:val="1"/>
          <w:bCs w:val="1"/>
          <w:color w:val="FF0000"/>
          <w:sz w:val="40"/>
          <w:szCs w:val="40"/>
        </w:rPr>
        <w:t xml:space="preserve"> </w:t>
      </w:r>
      <w:r w:rsidRPr="48CFA4C6" w:rsidR="76FE8260">
        <w:rPr>
          <w:rFonts w:ascii="Arial Nova" w:hAnsi="Arial Nova" w:eastAsia="Arial Nova" w:cs="Arial Nova"/>
          <w:b w:val="1"/>
          <w:bCs w:val="1"/>
          <w:sz w:val="40"/>
          <w:szCs w:val="40"/>
        </w:rPr>
        <w:t>s Jakubem Salačem!</w:t>
      </w:r>
      <w:r w:rsidRPr="48CFA4C6" w:rsidR="4847CFE9">
        <w:rPr>
          <w:rFonts w:ascii="Arial Nova" w:hAnsi="Arial Nova" w:eastAsia="Arial Nova" w:cs="Arial Nova"/>
          <w:b w:val="1"/>
          <w:bCs w:val="1"/>
          <w:sz w:val="40"/>
          <w:szCs w:val="40"/>
        </w:rPr>
        <w:t xml:space="preserve"> </w:t>
      </w:r>
      <w:r w:rsidRPr="48CFA4C6" w:rsidR="4847CFE9">
        <w:rPr>
          <w:rFonts w:ascii="Arial Nova" w:hAnsi="Arial Nova" w:eastAsia="Arial Nova" w:cs="Arial Nova"/>
          <w:b w:val="1"/>
          <w:bCs w:val="1"/>
          <w:sz w:val="32"/>
          <w:szCs w:val="32"/>
        </w:rPr>
        <w:t xml:space="preserve">        </w:t>
      </w:r>
    </w:p>
    <w:p w:rsidR="0F0FC529" w:rsidP="48CFA4C6" w:rsidRDefault="0F0FC529" w14:paraId="17EB97AE" w14:textId="0982D6CD">
      <w:pPr>
        <w:pStyle w:val="Normal"/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</w:pPr>
      <w:r w:rsidRPr="48CFA4C6" w:rsidR="0F0FC529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>Ahoj</w:t>
      </w:r>
      <w:r w:rsidRPr="48CFA4C6" w:rsidR="76FE8260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>,</w:t>
      </w:r>
      <w:r w:rsidRPr="48CFA4C6" w:rsidR="76FE8260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 xml:space="preserve"> na jakých skalách j</w:t>
      </w:r>
      <w:r w:rsidRPr="48CFA4C6" w:rsidR="5E2EFBFC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>si</w:t>
      </w:r>
      <w:r w:rsidRPr="48CFA4C6" w:rsidR="76FE8260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 xml:space="preserve"> včera byl a jak </w:t>
      </w:r>
      <w:r w:rsidRPr="48CFA4C6" w:rsidR="49CA693B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>sis</w:t>
      </w:r>
      <w:r w:rsidRPr="48CFA4C6" w:rsidR="76FE8260">
        <w:rPr>
          <w:i w:val="1"/>
          <w:iCs w:val="1"/>
          <w:color w:val="4472C4" w:themeColor="accent1" w:themeTint="FF" w:themeShade="FF"/>
          <w:sz w:val="32"/>
          <w:szCs w:val="32"/>
          <w:u w:val="none"/>
        </w:rPr>
        <w:t xml:space="preserve"> to užil?</w:t>
      </w:r>
    </w:p>
    <w:p w:rsidR="76FE8260" w:rsidP="48CFA4C6" w:rsidRDefault="76FE8260" w14:paraId="508BE33D" w14:textId="37ADE93D">
      <w:pPr>
        <w:pStyle w:val="Normal"/>
        <w:rPr>
          <w:sz w:val="32"/>
          <w:szCs w:val="32"/>
        </w:rPr>
      </w:pPr>
      <w:r w:rsidRPr="48CFA4C6" w:rsidR="76FE8260">
        <w:rPr>
          <w:sz w:val="32"/>
          <w:szCs w:val="32"/>
        </w:rPr>
        <w:t>Ahoj</w:t>
      </w:r>
      <w:r w:rsidRPr="48CFA4C6" w:rsidR="03C1810C">
        <w:rPr>
          <w:sz w:val="32"/>
          <w:szCs w:val="32"/>
        </w:rPr>
        <w:t>,</w:t>
      </w:r>
      <w:r w:rsidRPr="48CFA4C6" w:rsidR="76FE8260">
        <w:rPr>
          <w:sz w:val="32"/>
          <w:szCs w:val="32"/>
        </w:rPr>
        <w:t xml:space="preserve"> byl jsem včera na Klokočských skalách, bylo to super </w:t>
      </w:r>
      <w:r w:rsidRPr="48CFA4C6" w:rsidR="40B9A301">
        <w:rPr>
          <w:sz w:val="32"/>
          <w:szCs w:val="32"/>
        </w:rPr>
        <w:t xml:space="preserve">a </w:t>
      </w:r>
      <w:r w:rsidRPr="48CFA4C6" w:rsidR="76FE8260">
        <w:rPr>
          <w:sz w:val="32"/>
          <w:szCs w:val="32"/>
        </w:rPr>
        <w:t xml:space="preserve">nejlepší </w:t>
      </w:r>
      <w:r w:rsidRPr="48CFA4C6" w:rsidR="246F0E73">
        <w:rPr>
          <w:sz w:val="32"/>
          <w:szCs w:val="32"/>
        </w:rPr>
        <w:t xml:space="preserve">zážitek </w:t>
      </w:r>
      <w:r w:rsidRPr="48CFA4C6" w:rsidR="3F065EE8">
        <w:rPr>
          <w:sz w:val="32"/>
          <w:szCs w:val="32"/>
        </w:rPr>
        <w:t xml:space="preserve">byl </w:t>
      </w:r>
      <w:r w:rsidRPr="48CFA4C6" w:rsidR="246F0E73">
        <w:rPr>
          <w:sz w:val="32"/>
          <w:szCs w:val="32"/>
        </w:rPr>
        <w:t>obzvláště v jeskyních</w:t>
      </w:r>
      <w:r w:rsidRPr="48CFA4C6" w:rsidR="5D745B00">
        <w:rPr>
          <w:sz w:val="32"/>
          <w:szCs w:val="32"/>
        </w:rPr>
        <w:t>.</w:t>
      </w:r>
    </w:p>
    <w:p w:rsidR="5D745B00" w:rsidP="48CFA4C6" w:rsidRDefault="5D745B00" w14:paraId="297D7B48" w14:textId="2BDCA635">
      <w:pPr>
        <w:pStyle w:val="Normal"/>
        <w:rPr>
          <w:i w:val="1"/>
          <w:iCs w:val="1"/>
          <w:color w:val="4472C4" w:themeColor="accent1" w:themeTint="FF" w:themeShade="FF"/>
          <w:sz w:val="32"/>
          <w:szCs w:val="32"/>
        </w:rPr>
      </w:pPr>
      <w:r w:rsidRPr="48CFA4C6" w:rsidR="5D745B00">
        <w:rPr>
          <w:i w:val="1"/>
          <w:iCs w:val="1"/>
          <w:color w:val="4472C4" w:themeColor="accent1" w:themeTint="FF" w:themeShade="FF"/>
          <w:sz w:val="32"/>
          <w:szCs w:val="32"/>
        </w:rPr>
        <w:t>Co js</w:t>
      </w:r>
      <w:r w:rsidRPr="48CFA4C6" w:rsidR="0278F861">
        <w:rPr>
          <w:i w:val="1"/>
          <w:iCs w:val="1"/>
          <w:color w:val="4472C4" w:themeColor="accent1" w:themeTint="FF" w:themeShade="FF"/>
          <w:sz w:val="32"/>
          <w:szCs w:val="32"/>
        </w:rPr>
        <w:t>i</w:t>
      </w:r>
      <w:r w:rsidRPr="48CFA4C6" w:rsidR="5D745B00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 dělal v jeskyních?</w:t>
      </w:r>
    </w:p>
    <w:p w:rsidR="5D745B00" w:rsidP="48CFA4C6" w:rsidRDefault="5D745B00" w14:paraId="510284B3" w14:textId="19E41C46">
      <w:pPr>
        <w:pStyle w:val="Normal"/>
        <w:rPr>
          <w:sz w:val="32"/>
          <w:szCs w:val="32"/>
        </w:rPr>
      </w:pPr>
      <w:r w:rsidRPr="48CFA4C6" w:rsidR="5D745B00">
        <w:rPr>
          <w:sz w:val="32"/>
          <w:szCs w:val="32"/>
        </w:rPr>
        <w:t>Lezl jsem tam, prolézal po čtyřech a také jsem se plazil</w:t>
      </w:r>
      <w:r w:rsidRPr="48CFA4C6" w:rsidR="2E665DD2">
        <w:rPr>
          <w:sz w:val="32"/>
          <w:szCs w:val="32"/>
        </w:rPr>
        <w:t>.</w:t>
      </w:r>
      <w:r w:rsidRPr="48CFA4C6" w:rsidR="5D745B00">
        <w:rPr>
          <w:sz w:val="32"/>
          <w:szCs w:val="32"/>
        </w:rPr>
        <w:t xml:space="preserve"> </w:t>
      </w:r>
      <w:r w:rsidRPr="48CFA4C6" w:rsidR="30D7B3C4">
        <w:rPr>
          <w:sz w:val="32"/>
          <w:szCs w:val="32"/>
        </w:rPr>
        <w:t>B</w:t>
      </w:r>
      <w:r w:rsidRPr="48CFA4C6" w:rsidR="5D745B00">
        <w:rPr>
          <w:sz w:val="32"/>
          <w:szCs w:val="32"/>
        </w:rPr>
        <w:t>yla</w:t>
      </w:r>
      <w:r w:rsidRPr="48CFA4C6" w:rsidR="5D745B00">
        <w:rPr>
          <w:sz w:val="32"/>
          <w:szCs w:val="32"/>
        </w:rPr>
        <w:t xml:space="preserve"> </w:t>
      </w:r>
      <w:r w:rsidRPr="48CFA4C6" w:rsidR="5CA71508">
        <w:rPr>
          <w:sz w:val="32"/>
          <w:szCs w:val="32"/>
        </w:rPr>
        <w:t>t</w:t>
      </w:r>
      <w:r w:rsidRPr="48CFA4C6" w:rsidR="010B4B6F">
        <w:rPr>
          <w:sz w:val="32"/>
          <w:szCs w:val="32"/>
        </w:rPr>
        <w:t xml:space="preserve">o celkem sranda a bavilo mě to. </w:t>
      </w:r>
    </w:p>
    <w:p w:rsidR="2B4B9DDF" w:rsidP="48CFA4C6" w:rsidRDefault="2B4B9DDF" w14:paraId="28528ECD" w14:textId="0C73C359">
      <w:pPr>
        <w:pStyle w:val="Normal"/>
        <w:rPr>
          <w:i w:val="1"/>
          <w:iCs w:val="1"/>
          <w:color w:val="4472C4" w:themeColor="accent1" w:themeTint="FF" w:themeShade="FF"/>
          <w:sz w:val="32"/>
          <w:szCs w:val="32"/>
        </w:rPr>
      </w:pPr>
      <w:r w:rsidRPr="48CFA4C6" w:rsidR="2B4B9DDF">
        <w:rPr>
          <w:i w:val="1"/>
          <w:iCs w:val="1"/>
          <w:color w:val="4472C4" w:themeColor="accent1" w:themeTint="FF" w:themeShade="FF"/>
          <w:sz w:val="32"/>
          <w:szCs w:val="32"/>
        </w:rPr>
        <w:t>Má</w:t>
      </w:r>
      <w:r w:rsidRPr="48CFA4C6" w:rsidR="298CDF86">
        <w:rPr>
          <w:i w:val="1"/>
          <w:iCs w:val="1"/>
          <w:color w:val="4472C4" w:themeColor="accent1" w:themeTint="FF" w:themeShade="FF"/>
          <w:sz w:val="32"/>
          <w:szCs w:val="32"/>
        </w:rPr>
        <w:t>š</w:t>
      </w:r>
      <w:r w:rsidRPr="48CFA4C6" w:rsidR="2B4B9DDF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 strach z jeskyní</w:t>
      </w:r>
      <w:r w:rsidRPr="48CFA4C6" w:rsidR="646B78C6">
        <w:rPr>
          <w:i w:val="1"/>
          <w:iCs w:val="1"/>
          <w:color w:val="4472C4" w:themeColor="accent1" w:themeTint="FF" w:themeShade="FF"/>
          <w:sz w:val="32"/>
          <w:szCs w:val="32"/>
        </w:rPr>
        <w:t>?</w:t>
      </w:r>
      <w:r w:rsidRPr="48CFA4C6" w:rsidR="2B4B9DDF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 </w:t>
      </w:r>
      <w:r w:rsidRPr="48CFA4C6" w:rsidR="232963D6">
        <w:rPr>
          <w:i w:val="1"/>
          <w:iCs w:val="1"/>
          <w:color w:val="4472C4" w:themeColor="accent1" w:themeTint="FF" w:themeShade="FF"/>
          <w:sz w:val="32"/>
          <w:szCs w:val="32"/>
        </w:rPr>
        <w:t>A</w:t>
      </w:r>
      <w:r w:rsidRPr="48CFA4C6" w:rsidR="2B4B9DDF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 pokud ano</w:t>
      </w:r>
      <w:r w:rsidRPr="48CFA4C6" w:rsidR="0F8B4D84">
        <w:rPr>
          <w:i w:val="1"/>
          <w:iCs w:val="1"/>
          <w:color w:val="4472C4" w:themeColor="accent1" w:themeTint="FF" w:themeShade="FF"/>
          <w:sz w:val="32"/>
          <w:szCs w:val="32"/>
        </w:rPr>
        <w:t>,</w:t>
      </w:r>
      <w:r w:rsidRPr="48CFA4C6" w:rsidR="2B4B9DDF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 tak čeho se bojí</w:t>
      </w:r>
      <w:r w:rsidRPr="48CFA4C6" w:rsidR="32E98135">
        <w:rPr>
          <w:i w:val="1"/>
          <w:iCs w:val="1"/>
          <w:color w:val="4472C4" w:themeColor="accent1" w:themeTint="FF" w:themeShade="FF"/>
          <w:sz w:val="32"/>
          <w:szCs w:val="32"/>
        </w:rPr>
        <w:t>š</w:t>
      </w:r>
      <w:r w:rsidRPr="48CFA4C6" w:rsidR="2B4B9DDF">
        <w:rPr>
          <w:i w:val="1"/>
          <w:iCs w:val="1"/>
          <w:color w:val="4472C4" w:themeColor="accent1" w:themeTint="FF" w:themeShade="FF"/>
          <w:sz w:val="32"/>
          <w:szCs w:val="32"/>
        </w:rPr>
        <w:t>?</w:t>
      </w:r>
    </w:p>
    <w:p w:rsidR="2B4B9DDF" w:rsidP="48CFA4C6" w:rsidRDefault="2B4B9DDF" w14:paraId="15B246C5" w14:textId="3361B5C2">
      <w:pPr>
        <w:pStyle w:val="Normal"/>
        <w:rPr>
          <w:sz w:val="32"/>
          <w:szCs w:val="32"/>
        </w:rPr>
      </w:pPr>
      <w:r w:rsidRPr="48CFA4C6" w:rsidR="2B4B9DDF">
        <w:rPr>
          <w:sz w:val="32"/>
          <w:szCs w:val="32"/>
        </w:rPr>
        <w:t xml:space="preserve">Nemám strach z jeskyní, rád se plazím v úzkých </w:t>
      </w:r>
      <w:r w:rsidRPr="48CFA4C6" w:rsidR="2B4B9DDF">
        <w:rPr>
          <w:sz w:val="32"/>
          <w:szCs w:val="32"/>
        </w:rPr>
        <w:t>prostorech, protože</w:t>
      </w:r>
      <w:r w:rsidRPr="48CFA4C6" w:rsidR="2B4B9DDF">
        <w:rPr>
          <w:sz w:val="32"/>
          <w:szCs w:val="32"/>
        </w:rPr>
        <w:t xml:space="preserve"> je to dobrodružství</w:t>
      </w:r>
      <w:r w:rsidRPr="48CFA4C6" w:rsidR="07E7DADB">
        <w:rPr>
          <w:sz w:val="32"/>
          <w:szCs w:val="32"/>
        </w:rPr>
        <w:t xml:space="preserve"> a zábava.</w:t>
      </w:r>
    </w:p>
    <w:p w:rsidR="07E7DADB" w:rsidP="48CFA4C6" w:rsidRDefault="07E7DADB" w14:paraId="17EE61A4" w14:textId="2AB5F856">
      <w:pPr>
        <w:pStyle w:val="Normal"/>
        <w:rPr>
          <w:i w:val="1"/>
          <w:iCs w:val="1"/>
          <w:color w:val="4472C4" w:themeColor="accent1" w:themeTint="FF" w:themeShade="FF"/>
          <w:sz w:val="32"/>
          <w:szCs w:val="32"/>
        </w:rPr>
      </w:pP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>Nebojí</w:t>
      </w:r>
      <w:r w:rsidRPr="48CFA4C6" w:rsidR="5E2658AD">
        <w:rPr>
          <w:i w:val="1"/>
          <w:iCs w:val="1"/>
          <w:color w:val="4472C4" w:themeColor="accent1" w:themeTint="FF" w:themeShade="FF"/>
          <w:sz w:val="32"/>
          <w:szCs w:val="32"/>
        </w:rPr>
        <w:t>š</w:t>
      </w: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 </w:t>
      </w: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>se</w:t>
      </w:r>
      <w:r w:rsidRPr="48CFA4C6" w:rsidR="20686175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, </w:t>
      </w: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že se </w:t>
      </w: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 xml:space="preserve">tam </w:t>
      </w: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>třeba zasekne</w:t>
      </w:r>
      <w:r w:rsidRPr="48CFA4C6" w:rsidR="53970E9C">
        <w:rPr>
          <w:i w:val="1"/>
          <w:iCs w:val="1"/>
          <w:color w:val="4472C4" w:themeColor="accent1" w:themeTint="FF" w:themeShade="FF"/>
          <w:sz w:val="32"/>
          <w:szCs w:val="32"/>
        </w:rPr>
        <w:t>š</w:t>
      </w:r>
      <w:r w:rsidRPr="48CFA4C6" w:rsidR="07E7DADB">
        <w:rPr>
          <w:i w:val="1"/>
          <w:iCs w:val="1"/>
          <w:color w:val="4472C4" w:themeColor="accent1" w:themeTint="FF" w:themeShade="FF"/>
          <w:sz w:val="32"/>
          <w:szCs w:val="32"/>
        </w:rPr>
        <w:t>?</w:t>
      </w:r>
    </w:p>
    <w:p w:rsidR="07E7DADB" w:rsidP="48CFA4C6" w:rsidRDefault="07E7DADB" w14:paraId="336C88BB" w14:textId="15F4BE67">
      <w:pPr>
        <w:pStyle w:val="Normal"/>
        <w:rPr>
          <w:i w:val="0"/>
          <w:iCs w:val="0"/>
          <w:sz w:val="32"/>
          <w:szCs w:val="32"/>
        </w:rPr>
      </w:pPr>
      <w:r w:rsidRPr="48CFA4C6" w:rsidR="07E7DADB">
        <w:rPr>
          <w:i w:val="0"/>
          <w:iCs w:val="0"/>
          <w:sz w:val="32"/>
          <w:szCs w:val="32"/>
        </w:rPr>
        <w:t>Nebojím se</w:t>
      </w:r>
      <w:r w:rsidRPr="48CFA4C6" w:rsidR="6FCBDE96">
        <w:rPr>
          <w:i w:val="0"/>
          <w:iCs w:val="0"/>
          <w:sz w:val="32"/>
          <w:szCs w:val="32"/>
        </w:rPr>
        <w:t>,</w:t>
      </w:r>
      <w:r w:rsidRPr="48CFA4C6" w:rsidR="07E7DADB">
        <w:rPr>
          <w:i w:val="0"/>
          <w:iCs w:val="0"/>
          <w:sz w:val="32"/>
          <w:szCs w:val="32"/>
        </w:rPr>
        <w:t xml:space="preserve"> protože </w:t>
      </w:r>
      <w:r w:rsidRPr="48CFA4C6" w:rsidR="0531A53E">
        <w:rPr>
          <w:i w:val="0"/>
          <w:iCs w:val="0"/>
          <w:sz w:val="32"/>
          <w:szCs w:val="32"/>
        </w:rPr>
        <w:t xml:space="preserve">lezu do </w:t>
      </w:r>
      <w:r w:rsidRPr="48CFA4C6" w:rsidR="0531A53E">
        <w:rPr>
          <w:i w:val="0"/>
          <w:iCs w:val="0"/>
          <w:sz w:val="32"/>
          <w:szCs w:val="32"/>
        </w:rPr>
        <w:t>jeskyní</w:t>
      </w:r>
      <w:r w:rsidRPr="48CFA4C6" w:rsidR="73EC096E">
        <w:rPr>
          <w:i w:val="0"/>
          <w:iCs w:val="0"/>
          <w:sz w:val="32"/>
          <w:szCs w:val="32"/>
        </w:rPr>
        <w:t xml:space="preserve">, </w:t>
      </w:r>
      <w:r w:rsidRPr="48CFA4C6" w:rsidR="0531A53E">
        <w:rPr>
          <w:i w:val="0"/>
          <w:iCs w:val="0"/>
          <w:sz w:val="32"/>
          <w:szCs w:val="32"/>
        </w:rPr>
        <w:t>do kterých se vejdu</w:t>
      </w:r>
      <w:r w:rsidRPr="48CFA4C6" w:rsidR="4C5DB59C">
        <w:rPr>
          <w:i w:val="0"/>
          <w:iCs w:val="0"/>
          <w:sz w:val="32"/>
          <w:szCs w:val="32"/>
        </w:rPr>
        <w:t>.</w:t>
      </w:r>
      <w:r w:rsidRPr="48CFA4C6" w:rsidR="0531A53E">
        <w:rPr>
          <w:i w:val="0"/>
          <w:iCs w:val="0"/>
          <w:sz w:val="32"/>
          <w:szCs w:val="32"/>
        </w:rPr>
        <w:t xml:space="preserve"> </w:t>
      </w:r>
      <w:r w:rsidRPr="48CFA4C6" w:rsidR="43D68A6F">
        <w:rPr>
          <w:rFonts w:ascii="Segoe UI Emoji" w:hAnsi="Segoe UI Emoji" w:eastAsia="Segoe UI Emoji" w:cs="Segoe UI Emoji"/>
          <w:i w:val="0"/>
          <w:iCs w:val="0"/>
          <w:sz w:val="32"/>
          <w:szCs w:val="32"/>
        </w:rPr>
        <w:t>😊</w:t>
      </w:r>
    </w:p>
    <w:p w:rsidR="786056AA" w:rsidP="48CFA4C6" w:rsidRDefault="786056AA" w14:paraId="708D6034" w14:textId="3A9C4512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</w:pPr>
      <w:r w:rsidRPr="48CFA4C6" w:rsidR="786056AA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>Měl jsi</w:t>
      </w:r>
      <w:r w:rsidRPr="48CFA4C6" w:rsidR="027B6FA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 xml:space="preserve"> </w:t>
      </w:r>
      <w:r w:rsidRPr="48CFA4C6" w:rsidR="027B6FA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 xml:space="preserve">už někdy při </w:t>
      </w:r>
      <w:r w:rsidRPr="48CFA4C6" w:rsidR="70110355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>s</w:t>
      </w:r>
      <w:r w:rsidRPr="48CFA4C6" w:rsidR="1BAF3D27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>vé</w:t>
      </w:r>
      <w:r w:rsidRPr="48CFA4C6" w:rsidR="027B6FA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 xml:space="preserve"> </w:t>
      </w:r>
      <w:r w:rsidRPr="48CFA4C6" w:rsidR="027B6FA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>výpravě</w:t>
      </w:r>
      <w:r w:rsidRPr="48CFA4C6" w:rsidR="5583B56F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 xml:space="preserve"> zranění</w:t>
      </w:r>
      <w:r w:rsidRPr="48CFA4C6" w:rsidR="027B6FA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4472C4" w:themeColor="accent1" w:themeTint="FF" w:themeShade="FF"/>
          <w:sz w:val="32"/>
          <w:szCs w:val="32"/>
        </w:rPr>
        <w:t>?</w:t>
      </w:r>
    </w:p>
    <w:p w:rsidR="795EA39F" w:rsidP="48CFA4C6" w:rsidRDefault="795EA39F" w14:paraId="645F2733" w14:textId="337642A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22"/>
          <w:szCs w:val="22"/>
        </w:rPr>
      </w:pPr>
      <w:r w:rsidRPr="48CFA4C6" w:rsidR="795EA3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Ne</w:t>
      </w:r>
      <w:r w:rsidRPr="48CFA4C6" w:rsidR="0262D091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,</w:t>
      </w:r>
      <w:r w:rsidRPr="48CFA4C6" w:rsidR="795EA3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nezranil</w:t>
      </w:r>
      <w:r w:rsidRPr="48CFA4C6" w:rsidR="6AB206BC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jsem se</w:t>
      </w:r>
      <w:r w:rsidRPr="48CFA4C6" w:rsidR="795EA3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, protože jsem byl </w:t>
      </w:r>
      <w:r w:rsidRPr="48CFA4C6" w:rsidR="795EA3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opatrný</w:t>
      </w:r>
      <w:r w:rsidRPr="48CFA4C6" w:rsidR="22F53BD1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.</w:t>
      </w:r>
    </w:p>
    <w:p w:rsidR="61A597B9" w:rsidP="48CFA4C6" w:rsidRDefault="61A597B9" w14:paraId="3802EE65" w14:textId="2F30B065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22"/>
          <w:szCs w:val="22"/>
        </w:rPr>
      </w:pPr>
      <w:r w:rsidRPr="48CFA4C6" w:rsidR="61A597B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 </w:t>
      </w:r>
      <w:r w:rsidRPr="48CFA4C6" w:rsidR="76A86E02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Za š</w:t>
      </w:r>
      <w:r w:rsidRPr="48CFA4C6" w:rsidR="380388D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kolní </w:t>
      </w:r>
      <w:r w:rsidRPr="48CFA4C6" w:rsidR="380388D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zpravodaj</w:t>
      </w:r>
      <w:r w:rsidRPr="48CFA4C6" w:rsidR="2904588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:</w:t>
      </w:r>
      <w:r w:rsidRPr="48CFA4C6" w:rsidR="380388D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 Co já vím! </w:t>
      </w:r>
      <w:r w:rsidRPr="48CFA4C6" w:rsidR="31A3F8C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Psala Alexandra Jobánková, děkujeme Jakubu </w:t>
      </w:r>
      <w:r w:rsidRPr="48CFA4C6" w:rsidR="0F5417D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S</w:t>
      </w:r>
      <w:r w:rsidRPr="48CFA4C6" w:rsidR="31A3F8C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alačovi za rozhovor</w:t>
      </w:r>
      <w:r w:rsidRPr="48CFA4C6" w:rsidR="31A3F8CE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22"/>
          <w:szCs w:val="22"/>
        </w:rPr>
        <w:t>.</w:t>
      </w:r>
    </w:p>
    <w:p w:rsidR="48CFA4C6" w:rsidP="48CFA4C6" w:rsidRDefault="48CFA4C6" w14:paraId="15FA2E72" w14:textId="6394425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18"/>
          <w:szCs w:val="18"/>
        </w:rPr>
      </w:pPr>
    </w:p>
    <w:p w:rsidR="48CFA4C6" w:rsidP="48CFA4C6" w:rsidRDefault="48CFA4C6" w14:paraId="24B1F156" w14:textId="741E4AE2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18"/>
          <w:szCs w:val="18"/>
        </w:rPr>
      </w:pPr>
    </w:p>
    <w:p w:rsidR="48CFA4C6" w:rsidP="48CFA4C6" w:rsidRDefault="48CFA4C6" w14:paraId="14E5FAF8" w14:textId="4F5B21B8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18"/>
          <w:szCs w:val="18"/>
        </w:rPr>
      </w:pPr>
    </w:p>
    <w:p w:rsidR="48CFA4C6" w:rsidP="48CFA4C6" w:rsidRDefault="48CFA4C6" w14:paraId="1B2EAB0C" w14:textId="474C2ED8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18"/>
          <w:szCs w:val="18"/>
        </w:rPr>
      </w:pPr>
    </w:p>
    <w:p w:rsidR="01CEBE33" w:rsidP="48CFA4C6" w:rsidRDefault="01CEBE33" w14:paraId="6EF3AD6B" w14:textId="7C192147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</w:pPr>
      <w:r w:rsidRPr="48CFA4C6" w:rsidR="01CEBE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 xml:space="preserve">Hrad </w:t>
      </w:r>
      <w:r w:rsidRPr="48CFA4C6" w:rsidR="01CEBE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>Ro</w:t>
      </w:r>
      <w:r w:rsidRPr="48CFA4C6" w:rsidR="174B957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>t</w:t>
      </w:r>
      <w:r w:rsidRPr="48CFA4C6" w:rsidR="01CEBE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>štejn</w:t>
      </w:r>
      <w:r w:rsidRPr="48CFA4C6" w:rsidR="380388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 xml:space="preserve"> </w:t>
      </w:r>
    </w:p>
    <w:p w:rsidR="465607A6" w:rsidP="48CFA4C6" w:rsidRDefault="465607A6" w14:paraId="46EA1255" w14:textId="7F002854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</w:pPr>
      <w:r w:rsidRPr="48CFA4C6" w:rsidR="465607A6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Ro</w:t>
      </w:r>
      <w:r w:rsidRPr="48CFA4C6" w:rsidR="6A550D66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t</w:t>
      </w:r>
      <w:r w:rsidRPr="48CFA4C6" w:rsidR="465607A6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štejn</w:t>
      </w:r>
      <w:r w:rsidRPr="48CFA4C6" w:rsidR="465607A6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je zřícenina skalního hradu.</w:t>
      </w:r>
      <w:r w:rsidRPr="48CFA4C6" w:rsidR="0D09B7B2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</w:t>
      </w:r>
      <w:r w:rsidRPr="48CFA4C6" w:rsidR="465607A6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Nach</w:t>
      </w:r>
      <w:r w:rsidRPr="48CFA4C6" w:rsidR="1E84EE7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á</w:t>
      </w:r>
      <w:r w:rsidRPr="48CFA4C6" w:rsidR="465607A6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zí se v okrese Semily</w:t>
      </w:r>
      <w:r w:rsidRPr="48CFA4C6" w:rsidR="3FE8F991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, n</w:t>
      </w:r>
      <w:r w:rsidRPr="48CFA4C6" w:rsidR="580464CA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a okraji Klokočských </w:t>
      </w:r>
      <w:r w:rsidRPr="48CFA4C6" w:rsidR="580464CA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skal.</w:t>
      </w:r>
      <w:r w:rsidRPr="48CFA4C6" w:rsidR="6721A3F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</w:t>
      </w:r>
      <w:r w:rsidRPr="48CFA4C6" w:rsidR="580464CA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Zřícenina</w:t>
      </w:r>
      <w:r w:rsidRPr="48CFA4C6" w:rsidR="580464CA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je trochu </w:t>
      </w:r>
      <w:r w:rsidRPr="48CFA4C6" w:rsidR="39CDED2D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zděná a část</w:t>
      </w:r>
      <w:r w:rsidRPr="48CFA4C6" w:rsidR="7D049E70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ečně</w:t>
      </w:r>
      <w:r w:rsidRPr="48CFA4C6" w:rsidR="6EE84D20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vytesaná do bloků pískovcových skal.</w:t>
      </w:r>
      <w:r w:rsidRPr="48CFA4C6" w:rsidR="7D105C4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</w:t>
      </w:r>
      <w:r w:rsidRPr="48CFA4C6" w:rsidR="7D105C4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Natáčela se</w:t>
      </w:r>
      <w:r w:rsidRPr="48CFA4C6" w:rsidR="7D105C4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tam pohádka </w:t>
      </w:r>
      <w:r w:rsidRPr="48CFA4C6" w:rsidR="3542ED3E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S</w:t>
      </w:r>
      <w:r w:rsidRPr="48CFA4C6" w:rsidR="7D105C4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čerty nejsou žerty</w:t>
      </w:r>
      <w:r w:rsidRPr="48CFA4C6" w:rsidR="1C08E7F5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. Cena </w:t>
      </w:r>
      <w:r w:rsidRPr="48CFA4C6" w:rsidR="1C08E7F5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v</w:t>
      </w:r>
      <w:r w:rsidRPr="48CFA4C6" w:rsidR="1A845337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s</w:t>
      </w:r>
      <w:r w:rsidRPr="48CFA4C6" w:rsidR="1C08E7F5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tupného</w:t>
      </w:r>
      <w:r w:rsidRPr="48CFA4C6" w:rsidR="1C08E7F5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</w:t>
      </w:r>
      <w:r w:rsidRPr="48CFA4C6" w:rsidR="0A07EF2A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n</w:t>
      </w:r>
      <w:r w:rsidRPr="48CFA4C6" w:rsidR="1C08E7F5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a o</w:t>
      </w:r>
      <w:r w:rsidRPr="48CFA4C6" w:rsidR="4E64D280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sobu </w:t>
      </w:r>
      <w:r w:rsidRPr="48CFA4C6" w:rsidR="3BA983A2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byla </w:t>
      </w:r>
      <w:r w:rsidRPr="48CFA4C6" w:rsidR="4E64D280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30 korun. </w:t>
      </w:r>
    </w:p>
    <w:p w:rsidR="45803033" w:rsidP="48CFA4C6" w:rsidRDefault="45803033" w14:paraId="77711409" w14:textId="7A1224EC">
      <w:pPr>
        <w:pStyle w:val="Normal"/>
        <w:rPr>
          <w:i w:val="0"/>
          <w:iCs w:val="0"/>
          <w:sz w:val="32"/>
          <w:szCs w:val="32"/>
        </w:rPr>
      </w:pPr>
      <w:r w:rsidRPr="48CFA4C6" w:rsidR="4580303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Zajímavost: P</w:t>
      </w:r>
      <w:r w:rsidRPr="48CFA4C6" w:rsidR="79E42D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řírodní </w:t>
      </w:r>
      <w:r w:rsidRPr="48CFA4C6" w:rsidR="79E42D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kadibu</w:t>
      </w:r>
      <w:r w:rsidRPr="48CFA4C6" w:rsidR="73E7D26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d</w:t>
      </w:r>
      <w:r w:rsidRPr="48CFA4C6" w:rsidR="79E42D9F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>ka</w:t>
      </w:r>
      <w:r w:rsidRPr="48CFA4C6" w:rsidR="2870E17E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  <w:t xml:space="preserve"> (strašně to smrdělo</w:t>
      </w:r>
      <w:r w:rsidRPr="48CFA4C6" w:rsidR="3AA84FBC">
        <w:rPr>
          <w:rFonts w:ascii="Segoe UI Emoji" w:hAnsi="Segoe UI Emoji" w:eastAsia="Segoe UI Emoji" w:cs="Segoe UI Emoji"/>
          <w:i w:val="0"/>
          <w:iCs w:val="0"/>
          <w:sz w:val="32"/>
          <w:szCs w:val="32"/>
        </w:rPr>
        <w:t xml:space="preserve"> 😊 )</w:t>
      </w:r>
    </w:p>
    <w:p w:rsidR="0A538215" w:rsidP="48CFA4C6" w:rsidRDefault="0A538215" w14:paraId="0FEC7352" w14:textId="28DAD715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22"/>
          <w:szCs w:val="22"/>
        </w:rPr>
      </w:pPr>
      <w:r w:rsidRPr="48CFA4C6" w:rsidR="0A5382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22"/>
          <w:szCs w:val="22"/>
        </w:rPr>
        <w:t xml:space="preserve">                                                                                    </w:t>
      </w:r>
      <w:r w:rsidRPr="48CFA4C6" w:rsidR="78A524F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22"/>
          <w:szCs w:val="22"/>
        </w:rPr>
        <w:t>Za školní zpravodaj: Co</w:t>
      </w:r>
      <w:r w:rsidRPr="48CFA4C6" w:rsidR="2B010F7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22"/>
          <w:szCs w:val="22"/>
        </w:rPr>
        <w:t xml:space="preserve"> já vím! Psala Amalie Veselá.</w:t>
      </w:r>
    </w:p>
    <w:p w:rsidR="48CFA4C6" w:rsidP="48CFA4C6" w:rsidRDefault="48CFA4C6" w14:paraId="78D48663" w14:textId="1CFCB10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24"/>
          <w:szCs w:val="24"/>
        </w:rPr>
      </w:pPr>
    </w:p>
    <w:p w:rsidR="12C2092D" w:rsidP="48CFA4C6" w:rsidRDefault="12C2092D" w14:paraId="7594F5D8" w14:textId="50D2C82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</w:pP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>Reportáž</w:t>
      </w:r>
      <w:r w:rsidRPr="48CFA4C6" w:rsidR="5C7E7A1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  <w:t xml:space="preserve"> z Klokočských skal</w:t>
      </w:r>
    </w:p>
    <w:p w:rsidR="12C2092D" w:rsidP="48CFA4C6" w:rsidRDefault="12C2092D" w14:paraId="677FC797" w14:textId="46ACCAB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</w:pP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Přijel jsem 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ob</w:t>
      </w:r>
      <w:r w:rsidRPr="48CFA4C6" w:rsidR="6ACB06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je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dnaným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autobusem.</w:t>
      </w:r>
      <w:r w:rsidRPr="48CFA4C6" w:rsidR="054893F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Viděl jsem hezký výhled na skály a na 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jesk</w:t>
      </w:r>
      <w:r w:rsidRPr="48CFA4C6" w:rsidR="5685F56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y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ně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.</w:t>
      </w:r>
      <w:r w:rsidRPr="48CFA4C6" w:rsidR="1C3360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Pr="48CFA4C6" w:rsidR="12C209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Tento výlet</w:t>
      </w:r>
      <w:r w:rsidRPr="48CFA4C6" w:rsidR="4368F20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za mě byl moc fajn a do těch jeskyní bych se klidně podíval znovu. </w:t>
      </w:r>
      <w:r w:rsidRPr="48CFA4C6" w:rsidR="4368F20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V jednu chvíli </w:t>
      </w:r>
      <w:r w:rsidRPr="48CFA4C6" w:rsidR="4EB0B8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mi nebezpečí asi hrozilo</w:t>
      </w:r>
      <w:r w:rsidRPr="48CFA4C6" w:rsidR="7E99BC0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,</w:t>
      </w:r>
      <w:r w:rsidRPr="48CFA4C6" w:rsidR="4EB0B8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že se zaseknu v malém průchodu</w:t>
      </w:r>
      <w:r w:rsidRPr="48CFA4C6" w:rsidR="468E17E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.</w:t>
      </w:r>
      <w:r w:rsidRPr="48CFA4C6" w:rsidR="0E4FC91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Pr="48CFA4C6" w:rsidR="4EB0B8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Ur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čitě bych to nedoporučil 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l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i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dem</w:t>
      </w:r>
      <w:r w:rsidRPr="48CFA4C6" w:rsidR="4A1D790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,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c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o n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e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mají rádi 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ú</w:t>
      </w:r>
      <w:r w:rsidRPr="48CFA4C6" w:rsidR="5F5278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z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ké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prostory</w:t>
      </w:r>
      <w:r w:rsidRPr="48CFA4C6" w:rsidR="677580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, </w:t>
      </w:r>
      <w:r w:rsidRPr="48CFA4C6" w:rsidR="3A4C26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ale rozhodně 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to nezvládne nikdo na vozíčku nebo někdo s 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b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e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rle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m</w:t>
      </w:r>
      <w:r w:rsidRPr="48CFA4C6" w:rsidR="395C5DD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i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a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 ta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k</w:t>
      </w:r>
      <w:r w:rsidRPr="48CFA4C6" w:rsidR="20052E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y bych to n</w:t>
      </w:r>
      <w:r w:rsidRPr="48CFA4C6" w:rsidR="5261198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 xml:space="preserve">edoporučil maminkám s </w:t>
      </w:r>
      <w:r w:rsidRPr="48CFA4C6" w:rsidR="5261198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k</w:t>
      </w:r>
      <w:r w:rsidRPr="48CFA4C6" w:rsidR="5261198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o</w:t>
      </w:r>
      <w:r w:rsidRPr="48CFA4C6" w:rsidR="5261198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čárk</w:t>
      </w:r>
      <w:r w:rsidRPr="48CFA4C6" w:rsidR="411C9C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auto"/>
          <w:sz w:val="32"/>
          <w:szCs w:val="32"/>
        </w:rPr>
        <w:t>y.</w:t>
      </w:r>
    </w:p>
    <w:p w:rsidR="773500BE" w:rsidP="48CFA4C6" w:rsidRDefault="773500BE" w14:paraId="12CFFA13" w14:textId="12ED46B8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auto"/>
          <w:sz w:val="22"/>
          <w:szCs w:val="22"/>
        </w:rPr>
      </w:pPr>
      <w:r w:rsidRPr="48CFA4C6" w:rsidR="773500B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                                                             </w:t>
      </w:r>
      <w:r w:rsidRPr="48CFA4C6" w:rsidR="2EE16F3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                         </w:t>
      </w:r>
      <w:r w:rsidRPr="48CFA4C6" w:rsidR="773500B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  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Za školní zpravodaj: Co já vím! Psal Maty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áš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 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S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ta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r</w:t>
      </w:r>
      <w:r w:rsidRPr="48CFA4C6" w:rsidR="78650C0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s</w:t>
      </w:r>
      <w:r w:rsidRPr="48CFA4C6" w:rsidR="232A54E6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y</w:t>
      </w:r>
      <w:r w:rsidRPr="48CFA4C6" w:rsidR="7FADD845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.</w:t>
      </w:r>
    </w:p>
    <w:p w:rsidR="48CFA4C6" w:rsidP="48CFA4C6" w:rsidRDefault="48CFA4C6" w14:paraId="572AA082" w14:textId="3E47E540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</w:pPr>
    </w:p>
    <w:p w:rsidR="48CFA4C6" w:rsidP="48CFA4C6" w:rsidRDefault="48CFA4C6" w14:paraId="55D5510B" w14:textId="1CDFCBC4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32"/>
          <w:szCs w:val="32"/>
        </w:rPr>
      </w:pPr>
    </w:p>
    <w:p w:rsidR="48CFA4C6" w:rsidP="48CFA4C6" w:rsidRDefault="48CFA4C6" w14:paraId="21569BE0" w14:textId="0AC90C7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24"/>
          <w:szCs w:val="24"/>
        </w:rPr>
      </w:pPr>
    </w:p>
    <w:p w:rsidR="290F83B2" w:rsidP="48CFA4C6" w:rsidRDefault="290F83B2" w14:paraId="358FBC52" w14:textId="0C5292FF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290F83B2">
        <w:drawing>
          <wp:inline wp14:editId="67F05330" wp14:anchorId="16255366">
            <wp:extent cx="1839064" cy="2453899"/>
            <wp:effectExtent l="0" t="0" r="0" b="0"/>
            <wp:docPr id="1648409428" name="" descr="Mé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8d9a1b333743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64" cy="24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FA4C6" w:rsidP="48CFA4C6" w:rsidRDefault="48CFA4C6" w14:paraId="6583DCA4" w14:textId="4C21F39E">
      <w:pPr>
        <w:pStyle w:val="Normal"/>
      </w:pPr>
    </w:p>
    <w:p w:rsidR="48CFA4C6" w:rsidP="48CFA4C6" w:rsidRDefault="48CFA4C6" w14:paraId="050BE400" w14:textId="0A43CE5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15826154" w:rsidP="48CFA4C6" w:rsidRDefault="15826154" w14:paraId="14C9CA73" w14:textId="66BACD46">
      <w:pPr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8CFA4C6" w:rsidR="15826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 </w:t>
      </w:r>
    </w:p>
    <w:p w:rsidR="15826154" w:rsidP="48CFA4C6" w:rsidRDefault="15826154" w14:paraId="16272C24" w14:textId="19645595">
      <w:pPr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15826154">
        <w:drawing>
          <wp:inline wp14:editId="3F2F1BB7" wp14:anchorId="1E0BDFED">
            <wp:extent cx="2238375" cy="2981325"/>
            <wp:effectExtent l="0" t="0" r="0" b="0"/>
            <wp:docPr id="1117545561" name="" descr="Vybraná fot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01c282346141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FA4C6" w:rsidP="48CFA4C6" w:rsidRDefault="48CFA4C6" w14:paraId="2DACB4F4" w14:textId="2592C634">
      <w:pPr>
        <w:spacing w:after="160" w:line="259" w:lineRule="auto"/>
      </w:pPr>
    </w:p>
    <w:p w:rsidR="15826154" w:rsidP="48CFA4C6" w:rsidRDefault="15826154" w14:paraId="2B521F3B" w14:textId="0B2A65E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15826154">
        <w:drawing>
          <wp:inline wp14:editId="2E40A9CD" wp14:anchorId="51DEC8F1">
            <wp:extent cx="4286250" cy="3209925"/>
            <wp:effectExtent l="0" t="0" r="0" b="0"/>
            <wp:docPr id="1189157787" name="" descr="Vybraná fot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5aeccd265542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FA4C6" w:rsidP="48CFA4C6" w:rsidRDefault="48CFA4C6" w14:paraId="2DEA401C" w14:textId="79966C6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3B31399B" w:rsidP="48CFA4C6" w:rsidRDefault="3B31399B" w14:paraId="4AC677DB" w14:textId="5FF961A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3B31399B">
        <w:rPr/>
        <w:t xml:space="preserve"> </w:t>
      </w:r>
      <w:r w:rsidR="15826154">
        <w:drawing>
          <wp:inline wp14:editId="0D9D7AA3" wp14:anchorId="7A7F0C17">
            <wp:extent cx="2286000" cy="3057525"/>
            <wp:effectExtent l="0" t="0" r="0" b="0"/>
            <wp:docPr id="2051327244" name="" descr="Vybraná fot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9a1b2851a848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CFA4C6" w:rsidR="15826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 </w:t>
      </w:r>
      <w:r w:rsidRPr="48CFA4C6" w:rsidR="7A4E01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                     </w:t>
      </w:r>
      <w:r w:rsidR="15826154">
        <w:drawing>
          <wp:inline wp14:editId="3175C1DA" wp14:anchorId="5CA269C3">
            <wp:extent cx="2228850" cy="2971800"/>
            <wp:effectExtent l="0" t="0" r="0" b="0"/>
            <wp:docPr id="207336852" name="" descr="Vybraná fot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4bcb2ecb4c4b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FA4C6" w:rsidP="48CFA4C6" w:rsidRDefault="48CFA4C6" w14:paraId="659FAC16" w14:textId="5B1E5FF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15826154" w:rsidP="48CFA4C6" w:rsidRDefault="15826154" w14:paraId="1EA40F07" w14:textId="334E637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15826154">
        <w:drawing>
          <wp:inline wp14:editId="1D81EA64" wp14:anchorId="1DDACD85">
            <wp:extent cx="2943225" cy="3924300"/>
            <wp:effectExtent l="0" t="0" r="0" b="0"/>
            <wp:docPr id="115159368" name="" descr="Vybraná fot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4d147e2ca04e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FA4C6" w:rsidP="48CFA4C6" w:rsidRDefault="48CFA4C6" w14:paraId="13279F54" w14:textId="49609CA7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15826154" w:rsidP="48CFA4C6" w:rsidRDefault="15826154" w14:paraId="3F789D0C" w14:textId="0EA0AB8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15826154">
        <w:drawing>
          <wp:inline wp14:editId="0E0578BC" wp14:anchorId="481B204A">
            <wp:extent cx="3371852" cy="2533916"/>
            <wp:effectExtent l="0" t="0" r="0" b="0"/>
            <wp:docPr id="800167151" name="" descr="Vybraná fot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2e8a2925bd49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2" cy="25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FA4C6" w:rsidP="48CFA4C6" w:rsidRDefault="48CFA4C6" w14:paraId="10DC7E35" w14:textId="16264ADE">
      <w:pPr>
        <w:spacing w:after="160" w:line="259" w:lineRule="auto"/>
      </w:pPr>
    </w:p>
    <w:p w:rsidR="48CFA4C6" w:rsidP="48CFA4C6" w:rsidRDefault="48CFA4C6" w14:paraId="2A20E0A9" w14:textId="794BBDD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48CFA4C6" w:rsidP="48CFA4C6" w:rsidRDefault="48CFA4C6" w14:paraId="0D77F17A" w14:textId="7FAFC375">
      <w:pPr>
        <w:pStyle w:val="Normal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4adf05400f5c4a16"/>
      <w:footerReference w:type="default" r:id="R67334ce9022d452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CFA4C6" w:rsidTr="48CFA4C6" w14:paraId="097959FC">
      <w:trPr>
        <w:trHeight w:val="300"/>
      </w:trPr>
      <w:tc>
        <w:tcPr>
          <w:tcW w:w="3005" w:type="dxa"/>
          <w:tcMar/>
        </w:tcPr>
        <w:p w:rsidR="48CFA4C6" w:rsidP="48CFA4C6" w:rsidRDefault="48CFA4C6" w14:paraId="7DEBC462" w14:textId="3909ED9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8CFA4C6" w:rsidP="48CFA4C6" w:rsidRDefault="48CFA4C6" w14:paraId="06F4A07B" w14:textId="59F480B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48CFA4C6" w:rsidP="48CFA4C6" w:rsidRDefault="48CFA4C6" w14:paraId="73BACE95" w14:textId="5FBB4D9A">
          <w:pPr>
            <w:pStyle w:val="Header"/>
            <w:bidi w:val="0"/>
            <w:ind w:right="-115"/>
            <w:jc w:val="right"/>
          </w:pPr>
        </w:p>
      </w:tc>
    </w:tr>
  </w:tbl>
  <w:p w:rsidR="48CFA4C6" w:rsidP="48CFA4C6" w:rsidRDefault="48CFA4C6" w14:paraId="18DB3992" w14:textId="49AA0EBD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CFA4C6" w:rsidTr="48CFA4C6" w14:paraId="4B2582E0">
      <w:trPr>
        <w:trHeight w:val="300"/>
      </w:trPr>
      <w:tc>
        <w:tcPr>
          <w:tcW w:w="3005" w:type="dxa"/>
          <w:tcMar/>
        </w:tcPr>
        <w:p w:rsidR="48CFA4C6" w:rsidP="48CFA4C6" w:rsidRDefault="48CFA4C6" w14:paraId="4FB0C21D" w14:textId="340C776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8CFA4C6" w:rsidP="48CFA4C6" w:rsidRDefault="48CFA4C6" w14:paraId="06632511" w14:textId="6E6A5AA4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48CFA4C6" w:rsidP="48CFA4C6" w:rsidRDefault="48CFA4C6" w14:paraId="7FBED60D" w14:textId="05A61BDB">
          <w:pPr>
            <w:pStyle w:val="Header"/>
            <w:bidi w:val="0"/>
            <w:ind w:right="-115"/>
            <w:jc w:val="right"/>
          </w:pPr>
        </w:p>
      </w:tc>
    </w:tr>
  </w:tbl>
  <w:p w:rsidR="48CFA4C6" w:rsidP="48CFA4C6" w:rsidRDefault="48CFA4C6" w14:paraId="38886604" w14:textId="32DA396E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40F4A9"/>
    <w:rsid w:val="00902329"/>
    <w:rsid w:val="00A564A7"/>
    <w:rsid w:val="00E500C1"/>
    <w:rsid w:val="010B4B6F"/>
    <w:rsid w:val="01CEBE33"/>
    <w:rsid w:val="020AA139"/>
    <w:rsid w:val="0262D091"/>
    <w:rsid w:val="0278F861"/>
    <w:rsid w:val="027B6FA1"/>
    <w:rsid w:val="02C951E6"/>
    <w:rsid w:val="02D400F8"/>
    <w:rsid w:val="039536C3"/>
    <w:rsid w:val="03C1810C"/>
    <w:rsid w:val="046FD159"/>
    <w:rsid w:val="0531A53E"/>
    <w:rsid w:val="054893F5"/>
    <w:rsid w:val="0578D5CA"/>
    <w:rsid w:val="0600F2A8"/>
    <w:rsid w:val="06CCD785"/>
    <w:rsid w:val="07188177"/>
    <w:rsid w:val="079CC309"/>
    <w:rsid w:val="07E7DADB"/>
    <w:rsid w:val="08C99EE9"/>
    <w:rsid w:val="0A07EF2A"/>
    <w:rsid w:val="0A538215"/>
    <w:rsid w:val="0C7AE33E"/>
    <w:rsid w:val="0C93BEAA"/>
    <w:rsid w:val="0D09B7B2"/>
    <w:rsid w:val="0E4FC91D"/>
    <w:rsid w:val="0F0FC529"/>
    <w:rsid w:val="0F1FB810"/>
    <w:rsid w:val="0F38E06D"/>
    <w:rsid w:val="0F5417D3"/>
    <w:rsid w:val="0F8B4D84"/>
    <w:rsid w:val="0FB28400"/>
    <w:rsid w:val="0FC3BED7"/>
    <w:rsid w:val="1003F069"/>
    <w:rsid w:val="108D1E96"/>
    <w:rsid w:val="11962307"/>
    <w:rsid w:val="11AF4B64"/>
    <w:rsid w:val="12C2092D"/>
    <w:rsid w:val="13F1EFAB"/>
    <w:rsid w:val="14CDC3C9"/>
    <w:rsid w:val="14D19F15"/>
    <w:rsid w:val="15826154"/>
    <w:rsid w:val="1633005B"/>
    <w:rsid w:val="1641B614"/>
    <w:rsid w:val="1709F8F1"/>
    <w:rsid w:val="174B9574"/>
    <w:rsid w:val="1898307B"/>
    <w:rsid w:val="19755BC2"/>
    <w:rsid w:val="19A51038"/>
    <w:rsid w:val="1A2951CA"/>
    <w:rsid w:val="1A31C09D"/>
    <w:rsid w:val="1A845337"/>
    <w:rsid w:val="1B3D054D"/>
    <w:rsid w:val="1BAF3D27"/>
    <w:rsid w:val="1C08E7F5"/>
    <w:rsid w:val="1C3360A5"/>
    <w:rsid w:val="1C34A38C"/>
    <w:rsid w:val="1C3812BB"/>
    <w:rsid w:val="1C8F68D9"/>
    <w:rsid w:val="1CDCB0FA"/>
    <w:rsid w:val="1D69615F"/>
    <w:rsid w:val="1DB333D6"/>
    <w:rsid w:val="1DD3E31C"/>
    <w:rsid w:val="1E84EE74"/>
    <w:rsid w:val="1F0771FF"/>
    <w:rsid w:val="1F0F5F85"/>
    <w:rsid w:val="20052EFD"/>
    <w:rsid w:val="20107670"/>
    <w:rsid w:val="20686175"/>
    <w:rsid w:val="210814AF"/>
    <w:rsid w:val="22F53BD1"/>
    <w:rsid w:val="232963D6"/>
    <w:rsid w:val="232A54E6"/>
    <w:rsid w:val="23481732"/>
    <w:rsid w:val="246F0E73"/>
    <w:rsid w:val="24FD0FF0"/>
    <w:rsid w:val="256578AC"/>
    <w:rsid w:val="27254410"/>
    <w:rsid w:val="27ED1E7A"/>
    <w:rsid w:val="282375DB"/>
    <w:rsid w:val="2870E17E"/>
    <w:rsid w:val="28B641CB"/>
    <w:rsid w:val="2904588E"/>
    <w:rsid w:val="290F83B2"/>
    <w:rsid w:val="291E4F28"/>
    <w:rsid w:val="298CDF86"/>
    <w:rsid w:val="2B010F7C"/>
    <w:rsid w:val="2B40F4A9"/>
    <w:rsid w:val="2B4B9DDF"/>
    <w:rsid w:val="2B532917"/>
    <w:rsid w:val="2BEDE28D"/>
    <w:rsid w:val="2D81C568"/>
    <w:rsid w:val="2E665DD2"/>
    <w:rsid w:val="2E8AC9D9"/>
    <w:rsid w:val="2EE16F31"/>
    <w:rsid w:val="30D7B3C4"/>
    <w:rsid w:val="3112B486"/>
    <w:rsid w:val="31A3F8CE"/>
    <w:rsid w:val="31C26A9B"/>
    <w:rsid w:val="32E98135"/>
    <w:rsid w:val="34FA0B5D"/>
    <w:rsid w:val="3542ED3E"/>
    <w:rsid w:val="3594C4D3"/>
    <w:rsid w:val="369DC944"/>
    <w:rsid w:val="380388D1"/>
    <w:rsid w:val="3831AC1F"/>
    <w:rsid w:val="386B83C2"/>
    <w:rsid w:val="395C5DDA"/>
    <w:rsid w:val="39CD7C80"/>
    <w:rsid w:val="39CDED2D"/>
    <w:rsid w:val="39D56A06"/>
    <w:rsid w:val="3A4C2600"/>
    <w:rsid w:val="3AA84FBC"/>
    <w:rsid w:val="3B31399B"/>
    <w:rsid w:val="3B3F486E"/>
    <w:rsid w:val="3BA983A2"/>
    <w:rsid w:val="3BB3E998"/>
    <w:rsid w:val="3C040657"/>
    <w:rsid w:val="3F065EE8"/>
    <w:rsid w:val="3FE8F991"/>
    <w:rsid w:val="40B9A301"/>
    <w:rsid w:val="40C10611"/>
    <w:rsid w:val="40D7777A"/>
    <w:rsid w:val="411C9CFF"/>
    <w:rsid w:val="426B5A55"/>
    <w:rsid w:val="434DE271"/>
    <w:rsid w:val="4368F201"/>
    <w:rsid w:val="43D68A6F"/>
    <w:rsid w:val="440F183C"/>
    <w:rsid w:val="45803033"/>
    <w:rsid w:val="45A2FB17"/>
    <w:rsid w:val="465607A6"/>
    <w:rsid w:val="468E17EA"/>
    <w:rsid w:val="4847CFE9"/>
    <w:rsid w:val="48CE1F37"/>
    <w:rsid w:val="48CFA4C6"/>
    <w:rsid w:val="49444D87"/>
    <w:rsid w:val="49CA693B"/>
    <w:rsid w:val="4A1D7907"/>
    <w:rsid w:val="4A766C3A"/>
    <w:rsid w:val="4A8D90C6"/>
    <w:rsid w:val="4B3FCBF9"/>
    <w:rsid w:val="4B875E31"/>
    <w:rsid w:val="4C123C9B"/>
    <w:rsid w:val="4C5DB59C"/>
    <w:rsid w:val="4E64D280"/>
    <w:rsid w:val="4EB0B8C1"/>
    <w:rsid w:val="4F9D74D5"/>
    <w:rsid w:val="51394536"/>
    <w:rsid w:val="51A45E6B"/>
    <w:rsid w:val="52611988"/>
    <w:rsid w:val="52896BA5"/>
    <w:rsid w:val="535B44B2"/>
    <w:rsid w:val="53927016"/>
    <w:rsid w:val="53970E9C"/>
    <w:rsid w:val="53B31F5C"/>
    <w:rsid w:val="546D0AAC"/>
    <w:rsid w:val="54783B0B"/>
    <w:rsid w:val="54EE9BC5"/>
    <w:rsid w:val="5583B56F"/>
    <w:rsid w:val="56117A4F"/>
    <w:rsid w:val="5685F56A"/>
    <w:rsid w:val="57A4AB6E"/>
    <w:rsid w:val="580464CA"/>
    <w:rsid w:val="582F89D8"/>
    <w:rsid w:val="58F8AD29"/>
    <w:rsid w:val="59FED8E8"/>
    <w:rsid w:val="5B55EFC3"/>
    <w:rsid w:val="5B9D81FB"/>
    <w:rsid w:val="5C7E7A15"/>
    <w:rsid w:val="5CA71508"/>
    <w:rsid w:val="5CF1C024"/>
    <w:rsid w:val="5D745B00"/>
    <w:rsid w:val="5E2658AD"/>
    <w:rsid w:val="5E2EFBFC"/>
    <w:rsid w:val="5ED522BD"/>
    <w:rsid w:val="5F5278E7"/>
    <w:rsid w:val="603A9BBD"/>
    <w:rsid w:val="611D23D9"/>
    <w:rsid w:val="61A597B9"/>
    <w:rsid w:val="61DE59A4"/>
    <w:rsid w:val="6210DB39"/>
    <w:rsid w:val="628F134E"/>
    <w:rsid w:val="636101A8"/>
    <w:rsid w:val="637693EA"/>
    <w:rsid w:val="646B78C6"/>
    <w:rsid w:val="64856FB4"/>
    <w:rsid w:val="65D73031"/>
    <w:rsid w:val="6721A3F4"/>
    <w:rsid w:val="677580B7"/>
    <w:rsid w:val="69569F99"/>
    <w:rsid w:val="69D0432C"/>
    <w:rsid w:val="6A1BED1E"/>
    <w:rsid w:val="6A550D66"/>
    <w:rsid w:val="6AB206BC"/>
    <w:rsid w:val="6ACB066E"/>
    <w:rsid w:val="6AF26FFA"/>
    <w:rsid w:val="6B7D4E64"/>
    <w:rsid w:val="6C80E0D0"/>
    <w:rsid w:val="6CA15E40"/>
    <w:rsid w:val="6D538DE0"/>
    <w:rsid w:val="6E2A10BC"/>
    <w:rsid w:val="6EBCDCAC"/>
    <w:rsid w:val="6EE84D20"/>
    <w:rsid w:val="6F863C6B"/>
    <w:rsid w:val="6FCBDE96"/>
    <w:rsid w:val="6FD4C227"/>
    <w:rsid w:val="70110355"/>
    <w:rsid w:val="703CC324"/>
    <w:rsid w:val="703F84B0"/>
    <w:rsid w:val="7161B17E"/>
    <w:rsid w:val="717D5366"/>
    <w:rsid w:val="72FD81DF"/>
    <w:rsid w:val="73772572"/>
    <w:rsid w:val="73CABCEA"/>
    <w:rsid w:val="73E7D26F"/>
    <w:rsid w:val="73EC096E"/>
    <w:rsid w:val="7459AD8E"/>
    <w:rsid w:val="7496798E"/>
    <w:rsid w:val="7512F5D3"/>
    <w:rsid w:val="76A86E02"/>
    <w:rsid w:val="76FE8260"/>
    <w:rsid w:val="773500BE"/>
    <w:rsid w:val="786056AA"/>
    <w:rsid w:val="78650C04"/>
    <w:rsid w:val="789E2E0D"/>
    <w:rsid w:val="78A524F0"/>
    <w:rsid w:val="795EA39F"/>
    <w:rsid w:val="79769D94"/>
    <w:rsid w:val="79E42D9F"/>
    <w:rsid w:val="7A4E01ED"/>
    <w:rsid w:val="7B5593E4"/>
    <w:rsid w:val="7B9B5FB4"/>
    <w:rsid w:val="7D049E70"/>
    <w:rsid w:val="7D105C44"/>
    <w:rsid w:val="7D6DC3E4"/>
    <w:rsid w:val="7D719F30"/>
    <w:rsid w:val="7E99BC07"/>
    <w:rsid w:val="7F099445"/>
    <w:rsid w:val="7FADD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0F4A9"/>
  <w15:chartTrackingRefBased/>
  <w15:docId w15:val="{5F3AD9B6-C45E-4501-B76C-09406BBA886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a58d9a1b333743bf" /><Relationship Type="http://schemas.openxmlformats.org/officeDocument/2006/relationships/image" Target="/media/image2.jpg" Id="Rf201c282346141fe" /><Relationship Type="http://schemas.openxmlformats.org/officeDocument/2006/relationships/image" Target="/media/image3.jpg" Id="R875aeccd26554247" /><Relationship Type="http://schemas.openxmlformats.org/officeDocument/2006/relationships/image" Target="/media/image4.jpg" Id="Rff9a1b2851a848a7" /><Relationship Type="http://schemas.openxmlformats.org/officeDocument/2006/relationships/image" Target="/media/image5.jpg" Id="Rd74bcb2ecb4c4bbe" /><Relationship Type="http://schemas.openxmlformats.org/officeDocument/2006/relationships/image" Target="/media/image6.jpg" Id="Rcc4d147e2ca04e20" /><Relationship Type="http://schemas.openxmlformats.org/officeDocument/2006/relationships/image" Target="/media/image7.jpg" Id="Rd52e8a2925bd49c7" /><Relationship Type="http://schemas.openxmlformats.org/officeDocument/2006/relationships/header" Target="header.xml" Id="R4adf05400f5c4a16" /><Relationship Type="http://schemas.openxmlformats.org/officeDocument/2006/relationships/footer" Target="footer.xml" Id="R67334ce9022d45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2023-09-08T06:14:26.2097393Z</dcterms:created>
  <dcterms:modified xsi:type="dcterms:W3CDTF">2023-09-08T08:30:01.6018974Z</dcterms:modified>
  <dc:creator>Alexandra Jobánková</dc:creator>
  <lastModifiedBy>Amálie Veselá</lastModifiedBy>
</coreProperties>
</file>