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Jak volat </w:t>
      </w:r>
      <w:r>
        <w:rPr>
          <w:b/>
          <w:bCs/>
        </w:rPr>
        <w:t>členům mého týmu</w:t>
      </w:r>
      <w:r>
        <w:rPr>
          <w:b/>
          <w:bCs/>
        </w:rPr>
        <w:t>?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/>
      </w:pPr>
      <w:r>
        <w:rPr/>
        <w:t>Ve svém týmu klikneš na je ho obrázek a v nabídce si vybereš dole vlevo dva panáčky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/>
      </w:pPr>
      <w:r>
        <w:rPr/>
        <w:drawing>
          <wp:inline distT="0" distB="0" distL="114935" distR="114935">
            <wp:extent cx="4098925" cy="3655060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/>
      </w:pPr>
      <w:r>
        <w:rPr/>
        <w:t>Pak uvidíš novou stránku, kde si rozklikneš členové a hosté, najedeš na toho s kým chceš mluvit a klikneš na ikonu telefonu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/>
      </w:pPr>
      <w:r>
        <w:rPr/>
        <w:drawing>
          <wp:inline distT="0" distB="0" distL="114935" distR="114935">
            <wp:extent cx="4572000" cy="3695700"/>
            <wp:effectExtent l="0" t="0" r="0" b="0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Jak zavolat někomu, koho nemám v týmu?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1) vlevo klikni na ikonu </w:t>
      </w:r>
      <w:r>
        <w:rPr>
          <w:b/>
          <w:bCs/>
        </w:rPr>
        <w:t>Hovory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2) vyber druhý řádek označený </w:t>
      </w:r>
      <w:r>
        <w:rPr>
          <w:b/>
          <w:bCs/>
        </w:rPr>
        <w:t>Kontakty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3) začni psát příjmení hledané osoby nebo ji vyber v seznamu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4) přes ikony zvol, jestli chceš chat, mail, videohovor nebo hovor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2689225"/>
            <wp:effectExtent l="0" t="0" r="0" b="0"/>
            <wp:wrapSquare wrapText="largest"/>
            <wp:docPr id="3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5DA6B314B48141B4C852C9175055AA" ma:contentTypeVersion="0" ma:contentTypeDescription="Vytvoří nový dokument" ma:contentTypeScope="" ma:versionID="db7d9dede013df6f9af711dc17266b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C217D-BDD6-4994-82E6-77444607B7B7}"/>
</file>

<file path=customXml/itemProps2.xml><?xml version="1.0" encoding="utf-8"?>
<ds:datastoreItem xmlns:ds="http://schemas.openxmlformats.org/officeDocument/2006/customXml" ds:itemID="{C36B5668-9E5F-4A02-A6D6-581543509A1B}"/>
</file>

<file path=customXml/itemProps3.xml><?xml version="1.0" encoding="utf-8"?>
<ds:datastoreItem xmlns:ds="http://schemas.openxmlformats.org/officeDocument/2006/customXml" ds:itemID="{EF68CE1D-85CF-478B-BE67-7D7382A40C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LibreOffice/6.2.4.2$Windows_X86_64 LibreOffice_project/2412653d852ce75f65fbfa83fb7e7b669a126d64</Application>
  <Pages>2</Pages>
  <Words>85</Words>
  <Characters>389</Characters>
  <CharactersWithSpaces>466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Čapková</dc:creator>
  <dc:description/>
  <cp:lastModifiedBy/>
  <cp:revision>1</cp:revision>
  <dcterms:created xsi:type="dcterms:W3CDTF">2020-04-01T16:50:43Z</dcterms:created>
  <dcterms:modified xsi:type="dcterms:W3CDTF">2020-04-02T13:36:27Z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0x010100E35DA6B314B48141B4C852C9175055AA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