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F8" w:rsidRDefault="00236BF8" w:rsidP="00236BF8">
      <w:pPr>
        <w:pStyle w:val="Normlnweb"/>
      </w:pPr>
      <w:r>
        <w:rPr>
          <w:rStyle w:val="Siln"/>
          <w:rFonts w:eastAsiaTheme="majorEastAsia"/>
        </w:rPr>
        <w:t>Přihláška k závodu</w:t>
      </w:r>
    </w:p>
    <w:p w:rsidR="00236BF8" w:rsidRDefault="00236BF8" w:rsidP="00236BF8">
      <w:pPr>
        <w:pStyle w:val="Normlnweb"/>
      </w:pPr>
      <w:r>
        <w:t>Souhlasím, aby se můj syn/dcera ………………………………………………………………. třída:……………… narozený/á dne ………………………………… zúčastnil/a dne 15.11.2017 běžeckého závodu v Kopidlně.</w:t>
      </w:r>
    </w:p>
    <w:p w:rsidR="00236BF8" w:rsidRDefault="00236BF8" w:rsidP="00236BF8">
      <w:pPr>
        <w:pStyle w:val="Normlnweb"/>
      </w:pPr>
      <w:r>
        <w:t>……………………………………………………</w:t>
      </w:r>
    </w:p>
    <w:p w:rsidR="00236BF8" w:rsidRDefault="00236BF8" w:rsidP="00236BF8">
      <w:pPr>
        <w:pStyle w:val="Normlnweb"/>
      </w:pPr>
      <w:r>
        <w:t>Podpis zákonného zástupce</w:t>
      </w:r>
    </w:p>
    <w:p w:rsidR="00816F58" w:rsidRDefault="00236BF8">
      <w:bookmarkStart w:id="0" w:name="_GoBack"/>
      <w:bookmarkEnd w:id="0"/>
    </w:p>
    <w:sectPr w:rsidR="0081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F8"/>
    <w:rsid w:val="00072925"/>
    <w:rsid w:val="00236BF8"/>
    <w:rsid w:val="00295B6C"/>
    <w:rsid w:val="0046688C"/>
    <w:rsid w:val="00543DCF"/>
    <w:rsid w:val="00836ED4"/>
    <w:rsid w:val="009018CE"/>
    <w:rsid w:val="00976F57"/>
    <w:rsid w:val="00AE2FED"/>
    <w:rsid w:val="00E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DCF"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43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36E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6E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6ED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6E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6ED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6ED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6ED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36E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DCF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semiHidden/>
    <w:rsid w:val="00836ED4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836ED4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836ED4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836ED4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836ED4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836ED4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836ED4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836ED4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836ED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6E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6ED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836E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link w:val="Podtitul"/>
    <w:rsid w:val="00836ED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uiPriority w:val="22"/>
    <w:qFormat/>
    <w:rsid w:val="00836ED4"/>
    <w:rPr>
      <w:b/>
      <w:bCs/>
    </w:rPr>
  </w:style>
  <w:style w:type="character" w:styleId="Zvraznn">
    <w:name w:val="Emphasis"/>
    <w:qFormat/>
    <w:rsid w:val="00836ED4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836ED4"/>
  </w:style>
  <w:style w:type="character" w:customStyle="1" w:styleId="BezmezerChar">
    <w:name w:val="Bez mezer Char"/>
    <w:link w:val="Bezmezer"/>
    <w:uiPriority w:val="1"/>
    <w:rsid w:val="00836ED4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ED4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836ED4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836ED4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6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836ED4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836ED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836ED4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836ED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836ED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836ED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6ED4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6B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DCF"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43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36E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6E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6ED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6E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6ED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6ED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6ED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36E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DCF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semiHidden/>
    <w:rsid w:val="00836ED4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836ED4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836ED4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836ED4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836ED4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836ED4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836ED4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836ED4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836ED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6E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6ED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836E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link w:val="Podtitul"/>
    <w:rsid w:val="00836ED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uiPriority w:val="22"/>
    <w:qFormat/>
    <w:rsid w:val="00836ED4"/>
    <w:rPr>
      <w:b/>
      <w:bCs/>
    </w:rPr>
  </w:style>
  <w:style w:type="character" w:styleId="Zvraznn">
    <w:name w:val="Emphasis"/>
    <w:qFormat/>
    <w:rsid w:val="00836ED4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836ED4"/>
  </w:style>
  <w:style w:type="character" w:customStyle="1" w:styleId="BezmezerChar">
    <w:name w:val="Bez mezer Char"/>
    <w:link w:val="Bezmezer"/>
    <w:uiPriority w:val="1"/>
    <w:rsid w:val="00836ED4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ED4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836ED4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836ED4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6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836ED4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836ED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836ED4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836ED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836ED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836ED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6ED4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6B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1</cp:revision>
  <dcterms:created xsi:type="dcterms:W3CDTF">2017-10-23T05:57:00Z</dcterms:created>
  <dcterms:modified xsi:type="dcterms:W3CDTF">2017-10-23T05:58:00Z</dcterms:modified>
</cp:coreProperties>
</file>